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110/09-320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насосов БЭН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п. Б. Марха, Маганский тракт, 2 км.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59 172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556DAA">
              <w:rPr>
                <w:sz w:val="20"/>
              </w:rPr>
              <w:t>долларов США</w:t>
            </w:r>
            <w:r w:rsidRPr="00A53A19">
              <w:rPr>
                <w:sz w:val="20"/>
              </w:rPr>
              <w:t xml:space="preserve">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 до склада Покупателя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1C7688" w:rsidRPr="003F4768" w:rsidTr="000D4946">
        <w:tc>
          <w:tcPr>
            <w:tcW w:w="2694" w:type="dxa"/>
          </w:tcPr>
          <w:p w:rsidR="001C7688" w:rsidRPr="00B021B1" w:rsidRDefault="001C7688" w:rsidP="001C768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1C7688" w:rsidRPr="00B021B1" w:rsidRDefault="001C7688" w:rsidP="001C768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09.06.2020</w:t>
            </w:r>
            <w:r>
              <w:rPr>
                <w:szCs w:val="20"/>
              </w:rPr>
              <w:fldChar w:fldCharType="end"/>
            </w:r>
            <w:bookmarkEnd w:id="9"/>
          </w:p>
          <w:p w:rsidR="001C7688" w:rsidRPr="00B021B1" w:rsidRDefault="001C7688" w:rsidP="001C768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17.06.2020</w:t>
            </w:r>
            <w:r>
              <w:rPr>
                <w:szCs w:val="20"/>
              </w:rPr>
              <w:fldChar w:fldCharType="end"/>
            </w:r>
            <w:bookmarkEnd w:id="10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1C7688" w:rsidRPr="003F4768" w:rsidTr="000D4946">
        <w:tc>
          <w:tcPr>
            <w:tcW w:w="2694" w:type="dxa"/>
          </w:tcPr>
          <w:p w:rsidR="001C7688" w:rsidRPr="00B021B1" w:rsidRDefault="001C7688" w:rsidP="001C768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C7688" w:rsidRPr="00B021B1" w:rsidRDefault="001C7688" w:rsidP="001C7688">
            <w:pPr>
              <w:pStyle w:val="Tabletext"/>
              <w:rPr>
                <w:bCs/>
                <w:szCs w:val="20"/>
              </w:rPr>
            </w:pPr>
            <w:bookmarkStart w:id="11" w:name="_GoBack"/>
            <w:bookmarkEnd w:id="11"/>
            <w:r w:rsidRPr="00B021B1">
              <w:rPr>
                <w:bCs/>
                <w:szCs w:val="20"/>
              </w:rPr>
              <w:t>Электронный адрес:</w:t>
            </w:r>
          </w:p>
          <w:p w:rsidR="001C7688" w:rsidRPr="00B021B1" w:rsidRDefault="001C7688" w:rsidP="001C7688">
            <w:pPr>
              <w:pStyle w:val="Tabletext"/>
            </w:pPr>
            <w:hyperlink r:id="rId6" w:history="1">
              <w:r w:rsidRPr="00A1328F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1C7688" w:rsidRPr="003F4768" w:rsidTr="000D4946">
        <w:tc>
          <w:tcPr>
            <w:tcW w:w="2694" w:type="dxa"/>
          </w:tcPr>
          <w:p w:rsidR="001C7688" w:rsidRPr="00B021B1" w:rsidRDefault="001C7688" w:rsidP="001C768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1C7688" w:rsidRDefault="001C7688" w:rsidP="001C7688">
            <w:pPr>
              <w:rPr>
                <w:sz w:val="20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17.06.2020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1C7688" w:rsidRPr="003F4768" w:rsidTr="000D4946">
        <w:tc>
          <w:tcPr>
            <w:tcW w:w="2694" w:type="dxa"/>
          </w:tcPr>
          <w:p w:rsidR="001C7688" w:rsidRPr="00B021B1" w:rsidRDefault="001C7688" w:rsidP="001C768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1C7688" w:rsidRPr="000E3098" w:rsidRDefault="001C7688" w:rsidP="001C7688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</w:t>
            </w:r>
            <w:r w:rsidRPr="00FA394D">
              <w:rPr>
                <w:bCs/>
                <w:noProof/>
                <w:sz w:val="20"/>
                <w:szCs w:val="20"/>
              </w:rPr>
              <w:t>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56DA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</w:t>
            </w:r>
            <w:r w:rsidR="00556DAA">
              <w:rPr>
                <w:bCs/>
                <w:noProof/>
                <w:sz w:val="20"/>
                <w:szCs w:val="20"/>
              </w:rPr>
              <w:t xml:space="preserve"> цены договора или 2 958,60  доллоров США</w:t>
            </w:r>
            <w:r w:rsidRPr="00FA394D">
              <w:rPr>
                <w:bCs/>
                <w:noProof/>
                <w:sz w:val="20"/>
                <w:szCs w:val="20"/>
              </w:rPr>
              <w:t>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  <w:r w:rsidR="00556DAA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507" w:rsidRDefault="00E94507" w:rsidP="00A07D80">
      <w:r>
        <w:separator/>
      </w:r>
    </w:p>
  </w:endnote>
  <w:endnote w:type="continuationSeparator" w:id="0">
    <w:p w:rsidR="00E94507" w:rsidRDefault="00E945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507" w:rsidRDefault="00E94507" w:rsidP="00A07D80">
      <w:r>
        <w:separator/>
      </w:r>
    </w:p>
  </w:footnote>
  <w:footnote w:type="continuationSeparator" w:id="0">
    <w:p w:rsidR="00E94507" w:rsidRDefault="00E945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688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56DAA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B7CB3"/>
    <w:rsid w:val="00DE424D"/>
    <w:rsid w:val="00E50A8C"/>
    <w:rsid w:val="00E52BFD"/>
    <w:rsid w:val="00E94507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58</cp:revision>
  <dcterms:created xsi:type="dcterms:W3CDTF">2012-09-04T03:15:00Z</dcterms:created>
  <dcterms:modified xsi:type="dcterms:W3CDTF">2020-06-09T06:44:00Z</dcterms:modified>
</cp:coreProperties>
</file>